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A2C6" w14:textId="77777777" w:rsidR="00387994" w:rsidRDefault="005E3C72">
      <w:pPr>
        <w:pStyle w:val="ListParagraph"/>
        <w:numPr>
          <w:ilvl w:val="0"/>
          <w:numId w:val="2"/>
        </w:numPr>
        <w:tabs>
          <w:tab w:val="left" w:pos="2588"/>
        </w:tabs>
        <w:spacing w:before="73"/>
        <w:rPr>
          <w:b/>
          <w:sz w:val="28"/>
        </w:rPr>
      </w:pPr>
      <w:r>
        <w:rPr>
          <w:b/>
          <w:sz w:val="28"/>
        </w:rPr>
        <w:t>VALLABHBHAI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PATEL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CHEST</w:t>
      </w:r>
    </w:p>
    <w:p w14:paraId="5F238F59" w14:textId="77777777" w:rsidR="00387994" w:rsidRDefault="005E3C72">
      <w:pPr>
        <w:spacing w:before="3"/>
        <w:ind w:left="3880"/>
        <w:rPr>
          <w:b/>
          <w:sz w:val="28"/>
        </w:rPr>
      </w:pPr>
      <w:r>
        <w:rPr>
          <w:b/>
          <w:spacing w:val="-2"/>
          <w:sz w:val="28"/>
        </w:rPr>
        <w:t>INSTITUTE</w:t>
      </w:r>
    </w:p>
    <w:p w14:paraId="723F281D" w14:textId="77777777" w:rsidR="00387994" w:rsidRDefault="005E3C72">
      <w:pPr>
        <w:spacing w:before="183"/>
        <w:ind w:right="281"/>
        <w:jc w:val="center"/>
        <w:rPr>
          <w:b/>
          <w:sz w:val="28"/>
        </w:rPr>
      </w:pPr>
      <w:r>
        <w:rPr>
          <w:b/>
          <w:sz w:val="28"/>
        </w:rPr>
        <w:t>University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Delhi,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Delhi-</w:t>
      </w:r>
      <w:r>
        <w:rPr>
          <w:b/>
          <w:spacing w:val="-2"/>
          <w:sz w:val="28"/>
        </w:rPr>
        <w:t>110007</w:t>
      </w:r>
    </w:p>
    <w:p w14:paraId="7BF2D81E" w14:textId="77777777" w:rsidR="00387994" w:rsidRDefault="00387994">
      <w:pPr>
        <w:pStyle w:val="BodyText"/>
        <w:rPr>
          <w:b/>
        </w:rPr>
      </w:pPr>
    </w:p>
    <w:p w14:paraId="2E59F335" w14:textId="77777777" w:rsidR="00387994" w:rsidRDefault="00387994">
      <w:pPr>
        <w:pStyle w:val="BodyText"/>
        <w:spacing w:before="42"/>
        <w:rPr>
          <w:b/>
        </w:rPr>
      </w:pPr>
    </w:p>
    <w:p w14:paraId="4BD3F8EB" w14:textId="06CE09A6" w:rsidR="00387994" w:rsidRDefault="005E3C72">
      <w:pPr>
        <w:pStyle w:val="ListParagraph"/>
        <w:numPr>
          <w:ilvl w:val="0"/>
          <w:numId w:val="1"/>
        </w:numPr>
        <w:tabs>
          <w:tab w:val="left" w:pos="459"/>
        </w:tabs>
        <w:ind w:left="459" w:hanging="359"/>
        <w:rPr>
          <w:sz w:val="28"/>
        </w:rPr>
      </w:pPr>
      <w:r>
        <w:rPr>
          <w:sz w:val="28"/>
        </w:rPr>
        <w:t>Date:</w:t>
      </w:r>
      <w:r>
        <w:rPr>
          <w:spacing w:val="-9"/>
          <w:sz w:val="28"/>
        </w:rPr>
        <w:t xml:space="preserve"> </w:t>
      </w:r>
      <w:r w:rsidR="00E05568">
        <w:rPr>
          <w:spacing w:val="-2"/>
          <w:sz w:val="28"/>
        </w:rPr>
        <w:t>2</w:t>
      </w:r>
      <w:r w:rsidR="00290277">
        <w:rPr>
          <w:spacing w:val="-2"/>
          <w:sz w:val="28"/>
        </w:rPr>
        <w:t>2</w:t>
      </w:r>
      <w:r w:rsidR="00807796">
        <w:rPr>
          <w:spacing w:val="-2"/>
          <w:sz w:val="28"/>
        </w:rPr>
        <w:t>.0</w:t>
      </w:r>
      <w:r w:rsidR="002022A7">
        <w:rPr>
          <w:spacing w:val="-2"/>
          <w:sz w:val="28"/>
        </w:rPr>
        <w:t>9</w:t>
      </w:r>
      <w:r>
        <w:rPr>
          <w:spacing w:val="-2"/>
          <w:sz w:val="28"/>
        </w:rPr>
        <w:t>.2026</w:t>
      </w:r>
    </w:p>
    <w:p w14:paraId="1E011FD9" w14:textId="77777777" w:rsidR="00387994" w:rsidRDefault="005E3C72">
      <w:pPr>
        <w:pStyle w:val="ListParagraph"/>
        <w:numPr>
          <w:ilvl w:val="0"/>
          <w:numId w:val="1"/>
        </w:numPr>
        <w:tabs>
          <w:tab w:val="left" w:pos="387"/>
        </w:tabs>
        <w:spacing w:before="29"/>
        <w:ind w:left="387" w:hanging="287"/>
        <w:rPr>
          <w:sz w:val="28"/>
        </w:rPr>
      </w:pPr>
      <w:r>
        <w:rPr>
          <w:sz w:val="28"/>
        </w:rPr>
        <w:t>Bed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position:</w:t>
      </w:r>
    </w:p>
    <w:p w14:paraId="2C2F7E75" w14:textId="77777777" w:rsidR="00387994" w:rsidRDefault="00387994">
      <w:pPr>
        <w:pStyle w:val="BodyText"/>
        <w:rPr>
          <w:sz w:val="20"/>
        </w:rPr>
      </w:pPr>
    </w:p>
    <w:p w14:paraId="351311F1" w14:textId="77777777" w:rsidR="00387994" w:rsidRDefault="00387994">
      <w:pPr>
        <w:pStyle w:val="BodyText"/>
        <w:rPr>
          <w:sz w:val="20"/>
        </w:rPr>
      </w:pPr>
    </w:p>
    <w:p w14:paraId="37A4104F" w14:textId="77777777" w:rsidR="00387994" w:rsidRDefault="00387994">
      <w:pPr>
        <w:pStyle w:val="BodyText"/>
        <w:spacing w:before="22"/>
        <w:rPr>
          <w:sz w:val="20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"/>
        <w:gridCol w:w="1796"/>
        <w:gridCol w:w="1378"/>
        <w:gridCol w:w="1388"/>
        <w:gridCol w:w="1387"/>
        <w:gridCol w:w="1378"/>
      </w:tblGrid>
      <w:tr w:rsidR="00387994" w14:paraId="2C7D7580" w14:textId="77777777">
        <w:trPr>
          <w:trHeight w:val="974"/>
        </w:trPr>
        <w:tc>
          <w:tcPr>
            <w:tcW w:w="975" w:type="dxa"/>
          </w:tcPr>
          <w:p w14:paraId="2C1284A9" w14:textId="77777777" w:rsidR="00387994" w:rsidRDefault="005E3C72">
            <w:pPr>
              <w:pStyle w:val="TableParagraph"/>
              <w:spacing w:before="7" w:line="240" w:lineRule="auto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Sl.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7"/>
                <w:sz w:val="28"/>
              </w:rPr>
              <w:t>no</w:t>
            </w:r>
          </w:p>
        </w:tc>
        <w:tc>
          <w:tcPr>
            <w:tcW w:w="1796" w:type="dxa"/>
          </w:tcPr>
          <w:p w14:paraId="5D7818B1" w14:textId="77777777" w:rsidR="00387994" w:rsidRDefault="005E3C72">
            <w:pPr>
              <w:pStyle w:val="TableParagraph"/>
              <w:spacing w:before="7" w:line="240" w:lineRule="auto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Name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ICU</w:t>
            </w:r>
          </w:p>
        </w:tc>
        <w:tc>
          <w:tcPr>
            <w:tcW w:w="1378" w:type="dxa"/>
          </w:tcPr>
          <w:p w14:paraId="63581B36" w14:textId="77777777" w:rsidR="00387994" w:rsidRDefault="005E3C72">
            <w:pPr>
              <w:pStyle w:val="TableParagraph"/>
              <w:tabs>
                <w:tab w:val="left" w:pos="1036"/>
              </w:tabs>
              <w:spacing w:line="322" w:lineRule="exact"/>
              <w:ind w:left="100" w:right="9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Total beds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in </w:t>
            </w:r>
            <w:r>
              <w:rPr>
                <w:b/>
                <w:spacing w:val="-4"/>
                <w:sz w:val="28"/>
              </w:rPr>
              <w:t>ICU</w:t>
            </w:r>
          </w:p>
        </w:tc>
        <w:tc>
          <w:tcPr>
            <w:tcW w:w="1388" w:type="dxa"/>
          </w:tcPr>
          <w:p w14:paraId="4618C973" w14:textId="77777777" w:rsidR="00387994" w:rsidRDefault="005E3C72">
            <w:pPr>
              <w:pStyle w:val="TableParagraph"/>
              <w:tabs>
                <w:tab w:val="left" w:pos="1031"/>
              </w:tabs>
              <w:spacing w:line="322" w:lineRule="exact"/>
              <w:ind w:right="12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No.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of </w:t>
            </w:r>
            <w:r>
              <w:rPr>
                <w:b/>
                <w:spacing w:val="-4"/>
                <w:sz w:val="28"/>
              </w:rPr>
              <w:t xml:space="preserve">beds </w:t>
            </w:r>
            <w:r>
              <w:rPr>
                <w:b/>
                <w:spacing w:val="-2"/>
                <w:sz w:val="28"/>
              </w:rPr>
              <w:t>occupied</w:t>
            </w:r>
          </w:p>
        </w:tc>
        <w:tc>
          <w:tcPr>
            <w:tcW w:w="1387" w:type="dxa"/>
          </w:tcPr>
          <w:p w14:paraId="3FF50AA8" w14:textId="77777777" w:rsidR="00387994" w:rsidRDefault="005E3C72">
            <w:pPr>
              <w:pStyle w:val="TableParagraph"/>
              <w:tabs>
                <w:tab w:val="left" w:pos="1031"/>
              </w:tabs>
              <w:spacing w:before="7" w:line="32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No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of</w:t>
            </w:r>
          </w:p>
          <w:p w14:paraId="36A6AC9E" w14:textId="77777777" w:rsidR="00387994" w:rsidRDefault="005E3C72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vacant beds</w:t>
            </w:r>
          </w:p>
        </w:tc>
        <w:tc>
          <w:tcPr>
            <w:tcW w:w="1378" w:type="dxa"/>
          </w:tcPr>
          <w:p w14:paraId="3338FE38" w14:textId="77777777" w:rsidR="00387994" w:rsidRDefault="005E3C72">
            <w:pPr>
              <w:pStyle w:val="TableParagraph"/>
              <w:spacing w:before="7" w:line="240" w:lineRule="auto"/>
              <w:ind w:left="9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Remarks</w:t>
            </w:r>
          </w:p>
        </w:tc>
      </w:tr>
      <w:tr w:rsidR="00387994" w14:paraId="62862155" w14:textId="77777777">
        <w:trPr>
          <w:trHeight w:val="1113"/>
        </w:trPr>
        <w:tc>
          <w:tcPr>
            <w:tcW w:w="975" w:type="dxa"/>
          </w:tcPr>
          <w:p w14:paraId="64116A18" w14:textId="77777777" w:rsidR="00387994" w:rsidRDefault="005E3C72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796" w:type="dxa"/>
          </w:tcPr>
          <w:p w14:paraId="0B1FF636" w14:textId="77777777" w:rsidR="00387994" w:rsidRDefault="005E3C72">
            <w:pPr>
              <w:pStyle w:val="TableParagraph"/>
              <w:spacing w:before="3" w:line="235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Respiratory </w:t>
            </w:r>
            <w:r>
              <w:rPr>
                <w:spacing w:val="-4"/>
                <w:sz w:val="28"/>
              </w:rPr>
              <w:t>ICU</w:t>
            </w:r>
          </w:p>
        </w:tc>
        <w:tc>
          <w:tcPr>
            <w:tcW w:w="1378" w:type="dxa"/>
          </w:tcPr>
          <w:p w14:paraId="643520C6" w14:textId="142F96CE" w:rsidR="00387994" w:rsidRDefault="005E3C72">
            <w:pPr>
              <w:pStyle w:val="TableParagraph"/>
              <w:ind w:left="100"/>
              <w:rPr>
                <w:sz w:val="28"/>
              </w:rPr>
            </w:pPr>
            <w:r>
              <w:rPr>
                <w:spacing w:val="-5"/>
                <w:sz w:val="28"/>
              </w:rPr>
              <w:t>0</w:t>
            </w:r>
            <w:r w:rsidR="005F2705">
              <w:rPr>
                <w:spacing w:val="-5"/>
                <w:sz w:val="28"/>
              </w:rPr>
              <w:t>6</w:t>
            </w:r>
          </w:p>
        </w:tc>
        <w:tc>
          <w:tcPr>
            <w:tcW w:w="1388" w:type="dxa"/>
          </w:tcPr>
          <w:p w14:paraId="5C46E105" w14:textId="296A2F23" w:rsidR="00387994" w:rsidRDefault="005E3C72">
            <w:pPr>
              <w:pStyle w:val="TableParagraph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0</w:t>
            </w:r>
            <w:r w:rsidR="005E550F">
              <w:rPr>
                <w:spacing w:val="-5"/>
                <w:sz w:val="28"/>
              </w:rPr>
              <w:t>6</w:t>
            </w:r>
          </w:p>
          <w:p w14:paraId="65373DBE" w14:textId="30EFF25C" w:rsidR="00031A31" w:rsidRDefault="00031A31">
            <w:pPr>
              <w:pStyle w:val="TableParagraph"/>
              <w:rPr>
                <w:sz w:val="28"/>
              </w:rPr>
            </w:pPr>
          </w:p>
        </w:tc>
        <w:tc>
          <w:tcPr>
            <w:tcW w:w="1387" w:type="dxa"/>
          </w:tcPr>
          <w:p w14:paraId="13489EDB" w14:textId="699F1A18" w:rsidR="00387994" w:rsidRDefault="00031A3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0</w:t>
            </w:r>
          </w:p>
        </w:tc>
        <w:tc>
          <w:tcPr>
            <w:tcW w:w="1378" w:type="dxa"/>
          </w:tcPr>
          <w:p w14:paraId="6403028F" w14:textId="77777777" w:rsidR="00387994" w:rsidRDefault="005E3C72">
            <w:pPr>
              <w:pStyle w:val="TableParagraph"/>
              <w:ind w:left="96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10"/>
                <w:sz w:val="28"/>
              </w:rPr>
              <w:t>-</w:t>
            </w:r>
          </w:p>
        </w:tc>
      </w:tr>
    </w:tbl>
    <w:p w14:paraId="4EB99D9C" w14:textId="77777777" w:rsidR="00387994" w:rsidRDefault="005E3C72">
      <w:pPr>
        <w:pStyle w:val="BodyText"/>
        <w:spacing w:before="3" w:line="261" w:lineRule="auto"/>
        <w:ind w:left="1440" w:hanging="855"/>
      </w:pPr>
      <w:r>
        <w:rPr>
          <w:u w:val="single"/>
        </w:rPr>
        <w:t>Note: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confirm</w:t>
      </w:r>
      <w:r>
        <w:rPr>
          <w:spacing w:val="40"/>
        </w:rPr>
        <w:t xml:space="preserve"> </w:t>
      </w:r>
      <w:r>
        <w:t>telephonically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Real</w:t>
      </w:r>
      <w:r>
        <w:rPr>
          <w:spacing w:val="40"/>
        </w:rPr>
        <w:t xml:space="preserve"> </w:t>
      </w:r>
      <w:r>
        <w:t>time</w:t>
      </w:r>
      <w:r>
        <w:rPr>
          <w:spacing w:val="40"/>
        </w:rPr>
        <w:t xml:space="preserve"> </w:t>
      </w:r>
      <w:r>
        <w:t>occupancy</w:t>
      </w:r>
      <w:r>
        <w:rPr>
          <w:spacing w:val="40"/>
        </w:rPr>
        <w:t xml:space="preserve"> </w:t>
      </w:r>
      <w:r>
        <w:t xml:space="preserve">before </w:t>
      </w:r>
      <w:r>
        <w:rPr>
          <w:spacing w:val="-2"/>
        </w:rPr>
        <w:t>transfer,</w:t>
      </w:r>
    </w:p>
    <w:p w14:paraId="41E03A72" w14:textId="77777777" w:rsidR="00387994" w:rsidRDefault="005E3C72">
      <w:pPr>
        <w:pStyle w:val="BodyText"/>
        <w:spacing w:before="162"/>
        <w:ind w:left="460"/>
        <w:rPr>
          <w:rFonts w:ascii="Calibri"/>
        </w:rPr>
      </w:pPr>
      <w:r>
        <w:t>VPCI</w:t>
      </w:r>
      <w:r>
        <w:rPr>
          <w:spacing w:val="-8"/>
        </w:rPr>
        <w:t xml:space="preserve"> </w:t>
      </w:r>
      <w:r>
        <w:t>Respiratory</w:t>
      </w:r>
      <w:r>
        <w:rPr>
          <w:spacing w:val="-8"/>
        </w:rPr>
        <w:t xml:space="preserve"> </w:t>
      </w:r>
      <w:r>
        <w:t>ICU-</w:t>
      </w:r>
      <w:r>
        <w:rPr>
          <w:spacing w:val="48"/>
        </w:rPr>
        <w:t xml:space="preserve"> </w:t>
      </w:r>
      <w:r>
        <w:t>011-</w:t>
      </w:r>
      <w:r>
        <w:rPr>
          <w:rFonts w:ascii="Calibri"/>
          <w:spacing w:val="-2"/>
        </w:rPr>
        <w:t>27402437</w:t>
      </w:r>
    </w:p>
    <w:sectPr w:rsidR="00387994">
      <w:type w:val="continuous"/>
      <w:pgSz w:w="11900" w:h="16820"/>
      <w:pgMar w:top="134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61F7A"/>
    <w:multiLevelType w:val="hybridMultilevel"/>
    <w:tmpl w:val="FFFFFFFF"/>
    <w:lvl w:ilvl="0" w:tplc="62688A08">
      <w:start w:val="1"/>
      <w:numFmt w:val="decimal"/>
      <w:lvlText w:val="%1."/>
      <w:lvlJc w:val="left"/>
      <w:pPr>
        <w:ind w:left="4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BA28131C">
      <w:numFmt w:val="bullet"/>
      <w:lvlText w:val="•"/>
      <w:lvlJc w:val="left"/>
      <w:pPr>
        <w:ind w:left="1292" w:hanging="361"/>
      </w:pPr>
      <w:rPr>
        <w:rFonts w:hint="default"/>
        <w:lang w:val="en-US" w:eastAsia="en-US" w:bidi="ar-SA"/>
      </w:rPr>
    </w:lvl>
    <w:lvl w:ilvl="2" w:tplc="6346E594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3" w:tplc="F3B8856E">
      <w:numFmt w:val="bullet"/>
      <w:lvlText w:val="•"/>
      <w:lvlJc w:val="left"/>
      <w:pPr>
        <w:ind w:left="2956" w:hanging="361"/>
      </w:pPr>
      <w:rPr>
        <w:rFonts w:hint="default"/>
        <w:lang w:val="en-US" w:eastAsia="en-US" w:bidi="ar-SA"/>
      </w:rPr>
    </w:lvl>
    <w:lvl w:ilvl="4" w:tplc="48F4506C">
      <w:numFmt w:val="bullet"/>
      <w:lvlText w:val="•"/>
      <w:lvlJc w:val="left"/>
      <w:pPr>
        <w:ind w:left="3788" w:hanging="361"/>
      </w:pPr>
      <w:rPr>
        <w:rFonts w:hint="default"/>
        <w:lang w:val="en-US" w:eastAsia="en-US" w:bidi="ar-SA"/>
      </w:rPr>
    </w:lvl>
    <w:lvl w:ilvl="5" w:tplc="BB40F962">
      <w:numFmt w:val="bullet"/>
      <w:lvlText w:val="•"/>
      <w:lvlJc w:val="left"/>
      <w:pPr>
        <w:ind w:left="4621" w:hanging="361"/>
      </w:pPr>
      <w:rPr>
        <w:rFonts w:hint="default"/>
        <w:lang w:val="en-US" w:eastAsia="en-US" w:bidi="ar-SA"/>
      </w:rPr>
    </w:lvl>
    <w:lvl w:ilvl="6" w:tplc="BF06F2C8">
      <w:numFmt w:val="bullet"/>
      <w:lvlText w:val="•"/>
      <w:lvlJc w:val="left"/>
      <w:pPr>
        <w:ind w:left="5453" w:hanging="361"/>
      </w:pPr>
      <w:rPr>
        <w:rFonts w:hint="default"/>
        <w:lang w:val="en-US" w:eastAsia="en-US" w:bidi="ar-SA"/>
      </w:rPr>
    </w:lvl>
    <w:lvl w:ilvl="7" w:tplc="79588734">
      <w:numFmt w:val="bullet"/>
      <w:lvlText w:val="•"/>
      <w:lvlJc w:val="left"/>
      <w:pPr>
        <w:ind w:left="6285" w:hanging="361"/>
      </w:pPr>
      <w:rPr>
        <w:rFonts w:hint="default"/>
        <w:lang w:val="en-US" w:eastAsia="en-US" w:bidi="ar-SA"/>
      </w:rPr>
    </w:lvl>
    <w:lvl w:ilvl="8" w:tplc="59DA6D0E">
      <w:numFmt w:val="bullet"/>
      <w:lvlText w:val="•"/>
      <w:lvlJc w:val="left"/>
      <w:pPr>
        <w:ind w:left="711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1F00199"/>
    <w:multiLevelType w:val="hybridMultilevel"/>
    <w:tmpl w:val="FFFFFFFF"/>
    <w:lvl w:ilvl="0" w:tplc="DD56A948">
      <w:numFmt w:val="bullet"/>
      <w:lvlText w:val=""/>
      <w:lvlJc w:val="left"/>
      <w:pPr>
        <w:ind w:left="258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9842C310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2" w:tplc="D4A08FF0">
      <w:numFmt w:val="bullet"/>
      <w:lvlText w:val="•"/>
      <w:lvlJc w:val="left"/>
      <w:pPr>
        <w:ind w:left="3820" w:hanging="361"/>
      </w:pPr>
      <w:rPr>
        <w:rFonts w:hint="default"/>
        <w:lang w:val="en-US" w:eastAsia="en-US" w:bidi="ar-SA"/>
      </w:rPr>
    </w:lvl>
    <w:lvl w:ilvl="3" w:tplc="5BD8D86E">
      <w:numFmt w:val="bullet"/>
      <w:lvlText w:val="•"/>
      <w:lvlJc w:val="left"/>
      <w:pPr>
        <w:ind w:left="4440" w:hanging="361"/>
      </w:pPr>
      <w:rPr>
        <w:rFonts w:hint="default"/>
        <w:lang w:val="en-US" w:eastAsia="en-US" w:bidi="ar-SA"/>
      </w:rPr>
    </w:lvl>
    <w:lvl w:ilvl="4" w:tplc="832823CC">
      <w:numFmt w:val="bullet"/>
      <w:lvlText w:val="•"/>
      <w:lvlJc w:val="left"/>
      <w:pPr>
        <w:ind w:left="5060" w:hanging="361"/>
      </w:pPr>
      <w:rPr>
        <w:rFonts w:hint="default"/>
        <w:lang w:val="en-US" w:eastAsia="en-US" w:bidi="ar-SA"/>
      </w:rPr>
    </w:lvl>
    <w:lvl w:ilvl="5" w:tplc="D5D6F9EC">
      <w:numFmt w:val="bullet"/>
      <w:lvlText w:val="•"/>
      <w:lvlJc w:val="left"/>
      <w:pPr>
        <w:ind w:left="5681" w:hanging="361"/>
      </w:pPr>
      <w:rPr>
        <w:rFonts w:hint="default"/>
        <w:lang w:val="en-US" w:eastAsia="en-US" w:bidi="ar-SA"/>
      </w:rPr>
    </w:lvl>
    <w:lvl w:ilvl="6" w:tplc="950EC2FE">
      <w:numFmt w:val="bullet"/>
      <w:lvlText w:val="•"/>
      <w:lvlJc w:val="left"/>
      <w:pPr>
        <w:ind w:left="6301" w:hanging="361"/>
      </w:pPr>
      <w:rPr>
        <w:rFonts w:hint="default"/>
        <w:lang w:val="en-US" w:eastAsia="en-US" w:bidi="ar-SA"/>
      </w:rPr>
    </w:lvl>
    <w:lvl w:ilvl="7" w:tplc="13B8F606">
      <w:numFmt w:val="bullet"/>
      <w:lvlText w:val="•"/>
      <w:lvlJc w:val="left"/>
      <w:pPr>
        <w:ind w:left="6921" w:hanging="361"/>
      </w:pPr>
      <w:rPr>
        <w:rFonts w:hint="default"/>
        <w:lang w:val="en-US" w:eastAsia="en-US" w:bidi="ar-SA"/>
      </w:rPr>
    </w:lvl>
    <w:lvl w:ilvl="8" w:tplc="000629CE">
      <w:numFmt w:val="bullet"/>
      <w:lvlText w:val="•"/>
      <w:lvlJc w:val="left"/>
      <w:pPr>
        <w:ind w:left="7541" w:hanging="361"/>
      </w:pPr>
      <w:rPr>
        <w:rFonts w:hint="default"/>
        <w:lang w:val="en-US" w:eastAsia="en-US" w:bidi="ar-SA"/>
      </w:rPr>
    </w:lvl>
  </w:abstractNum>
  <w:num w:numId="1" w16cid:durableId="308750260">
    <w:abstractNumId w:val="0"/>
  </w:num>
  <w:num w:numId="2" w16cid:durableId="508984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4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7994"/>
    <w:rsid w:val="00026BCB"/>
    <w:rsid w:val="00031A31"/>
    <w:rsid w:val="00035DC8"/>
    <w:rsid w:val="00036168"/>
    <w:rsid w:val="00037DBF"/>
    <w:rsid w:val="0005503E"/>
    <w:rsid w:val="00056232"/>
    <w:rsid w:val="000622BD"/>
    <w:rsid w:val="00066D3D"/>
    <w:rsid w:val="00070B89"/>
    <w:rsid w:val="000757AC"/>
    <w:rsid w:val="00077C86"/>
    <w:rsid w:val="00080CF2"/>
    <w:rsid w:val="000840B9"/>
    <w:rsid w:val="000A22FD"/>
    <w:rsid w:val="000A490A"/>
    <w:rsid w:val="000B4FAE"/>
    <w:rsid w:val="000D7D31"/>
    <w:rsid w:val="000E1940"/>
    <w:rsid w:val="000E2339"/>
    <w:rsid w:val="000E6584"/>
    <w:rsid w:val="000E6E93"/>
    <w:rsid w:val="001008DA"/>
    <w:rsid w:val="001020C8"/>
    <w:rsid w:val="00112502"/>
    <w:rsid w:val="00127647"/>
    <w:rsid w:val="00133179"/>
    <w:rsid w:val="00152D11"/>
    <w:rsid w:val="00163378"/>
    <w:rsid w:val="00185146"/>
    <w:rsid w:val="001870D1"/>
    <w:rsid w:val="001D7AFC"/>
    <w:rsid w:val="001F2F77"/>
    <w:rsid w:val="001F413D"/>
    <w:rsid w:val="001F5589"/>
    <w:rsid w:val="002022A7"/>
    <w:rsid w:val="00220903"/>
    <w:rsid w:val="002219D7"/>
    <w:rsid w:val="002246CC"/>
    <w:rsid w:val="00231F57"/>
    <w:rsid w:val="00234E7C"/>
    <w:rsid w:val="00250144"/>
    <w:rsid w:val="00267BB9"/>
    <w:rsid w:val="00290277"/>
    <w:rsid w:val="002B0D4F"/>
    <w:rsid w:val="002B4B46"/>
    <w:rsid w:val="00310881"/>
    <w:rsid w:val="00321A3A"/>
    <w:rsid w:val="00324941"/>
    <w:rsid w:val="0033078A"/>
    <w:rsid w:val="00337F38"/>
    <w:rsid w:val="003523A0"/>
    <w:rsid w:val="003550B2"/>
    <w:rsid w:val="00361300"/>
    <w:rsid w:val="00375F12"/>
    <w:rsid w:val="0038050E"/>
    <w:rsid w:val="003830BC"/>
    <w:rsid w:val="00385343"/>
    <w:rsid w:val="00387994"/>
    <w:rsid w:val="0039470A"/>
    <w:rsid w:val="003C574B"/>
    <w:rsid w:val="003E378A"/>
    <w:rsid w:val="003E5F15"/>
    <w:rsid w:val="003E6F93"/>
    <w:rsid w:val="003F2526"/>
    <w:rsid w:val="003F3F1A"/>
    <w:rsid w:val="003F4A9E"/>
    <w:rsid w:val="0041407D"/>
    <w:rsid w:val="0041659F"/>
    <w:rsid w:val="00417CB4"/>
    <w:rsid w:val="00426540"/>
    <w:rsid w:val="004911FB"/>
    <w:rsid w:val="00494350"/>
    <w:rsid w:val="004B36A2"/>
    <w:rsid w:val="004C42CD"/>
    <w:rsid w:val="004C623F"/>
    <w:rsid w:val="004E4E0D"/>
    <w:rsid w:val="004E5A53"/>
    <w:rsid w:val="004F0D34"/>
    <w:rsid w:val="004F2217"/>
    <w:rsid w:val="00510C43"/>
    <w:rsid w:val="005315CE"/>
    <w:rsid w:val="00554977"/>
    <w:rsid w:val="005870E4"/>
    <w:rsid w:val="005914BC"/>
    <w:rsid w:val="005969B4"/>
    <w:rsid w:val="005A423B"/>
    <w:rsid w:val="005A4B80"/>
    <w:rsid w:val="005B6530"/>
    <w:rsid w:val="005C0C2A"/>
    <w:rsid w:val="005D3518"/>
    <w:rsid w:val="005E202A"/>
    <w:rsid w:val="005E3C72"/>
    <w:rsid w:val="005E550F"/>
    <w:rsid w:val="005F118B"/>
    <w:rsid w:val="005F2705"/>
    <w:rsid w:val="005F4CEA"/>
    <w:rsid w:val="005F58B1"/>
    <w:rsid w:val="00601C8F"/>
    <w:rsid w:val="00602094"/>
    <w:rsid w:val="00626C9C"/>
    <w:rsid w:val="00643FCE"/>
    <w:rsid w:val="0064610C"/>
    <w:rsid w:val="0065431C"/>
    <w:rsid w:val="006635AB"/>
    <w:rsid w:val="006729A4"/>
    <w:rsid w:val="006A1BB6"/>
    <w:rsid w:val="006C11D7"/>
    <w:rsid w:val="006D53EA"/>
    <w:rsid w:val="006E5715"/>
    <w:rsid w:val="00703BD6"/>
    <w:rsid w:val="0070639E"/>
    <w:rsid w:val="007258A8"/>
    <w:rsid w:val="00733C43"/>
    <w:rsid w:val="00747610"/>
    <w:rsid w:val="007479C7"/>
    <w:rsid w:val="007509F5"/>
    <w:rsid w:val="00773EFC"/>
    <w:rsid w:val="0078314A"/>
    <w:rsid w:val="007A6BEF"/>
    <w:rsid w:val="007B31C0"/>
    <w:rsid w:val="007C2852"/>
    <w:rsid w:val="007D4064"/>
    <w:rsid w:val="007F04CC"/>
    <w:rsid w:val="007F217F"/>
    <w:rsid w:val="00807796"/>
    <w:rsid w:val="00835F59"/>
    <w:rsid w:val="00862D08"/>
    <w:rsid w:val="00866CF2"/>
    <w:rsid w:val="0087795D"/>
    <w:rsid w:val="00882639"/>
    <w:rsid w:val="00884D75"/>
    <w:rsid w:val="0089302A"/>
    <w:rsid w:val="00896F00"/>
    <w:rsid w:val="008A0020"/>
    <w:rsid w:val="008A01B8"/>
    <w:rsid w:val="008B0A17"/>
    <w:rsid w:val="008B1A33"/>
    <w:rsid w:val="008E742E"/>
    <w:rsid w:val="009252F2"/>
    <w:rsid w:val="00954028"/>
    <w:rsid w:val="00975B15"/>
    <w:rsid w:val="00976F6E"/>
    <w:rsid w:val="00983245"/>
    <w:rsid w:val="009848E9"/>
    <w:rsid w:val="009C1D9F"/>
    <w:rsid w:val="009C775B"/>
    <w:rsid w:val="009D0FAD"/>
    <w:rsid w:val="009F6E73"/>
    <w:rsid w:val="00A0482D"/>
    <w:rsid w:val="00A24EAB"/>
    <w:rsid w:val="00A40043"/>
    <w:rsid w:val="00A43BB7"/>
    <w:rsid w:val="00A53204"/>
    <w:rsid w:val="00A54915"/>
    <w:rsid w:val="00A6236F"/>
    <w:rsid w:val="00A80F70"/>
    <w:rsid w:val="00A82042"/>
    <w:rsid w:val="00A8357E"/>
    <w:rsid w:val="00AA5C45"/>
    <w:rsid w:val="00AB3932"/>
    <w:rsid w:val="00AD25FC"/>
    <w:rsid w:val="00B018EC"/>
    <w:rsid w:val="00B049FE"/>
    <w:rsid w:val="00B16520"/>
    <w:rsid w:val="00B336DA"/>
    <w:rsid w:val="00B57A7F"/>
    <w:rsid w:val="00B6086C"/>
    <w:rsid w:val="00B65DD6"/>
    <w:rsid w:val="00B72960"/>
    <w:rsid w:val="00B72D77"/>
    <w:rsid w:val="00B83B24"/>
    <w:rsid w:val="00B879FC"/>
    <w:rsid w:val="00BA4DD7"/>
    <w:rsid w:val="00BB7D20"/>
    <w:rsid w:val="00BE7DA4"/>
    <w:rsid w:val="00BE7E74"/>
    <w:rsid w:val="00BF09A1"/>
    <w:rsid w:val="00BF6678"/>
    <w:rsid w:val="00C0573E"/>
    <w:rsid w:val="00C0777D"/>
    <w:rsid w:val="00C07C1C"/>
    <w:rsid w:val="00C15F71"/>
    <w:rsid w:val="00C203BA"/>
    <w:rsid w:val="00C27F3C"/>
    <w:rsid w:val="00C35E4B"/>
    <w:rsid w:val="00C37739"/>
    <w:rsid w:val="00C41B5A"/>
    <w:rsid w:val="00C42D17"/>
    <w:rsid w:val="00C43EE6"/>
    <w:rsid w:val="00C5164B"/>
    <w:rsid w:val="00C705CC"/>
    <w:rsid w:val="00C73D43"/>
    <w:rsid w:val="00C757A7"/>
    <w:rsid w:val="00C7729F"/>
    <w:rsid w:val="00C82205"/>
    <w:rsid w:val="00C82D51"/>
    <w:rsid w:val="00C83A85"/>
    <w:rsid w:val="00C96E90"/>
    <w:rsid w:val="00CA3C30"/>
    <w:rsid w:val="00CA4D4D"/>
    <w:rsid w:val="00CC6686"/>
    <w:rsid w:val="00CC7060"/>
    <w:rsid w:val="00CD3242"/>
    <w:rsid w:val="00CF2636"/>
    <w:rsid w:val="00CF5575"/>
    <w:rsid w:val="00D01D5B"/>
    <w:rsid w:val="00D03A89"/>
    <w:rsid w:val="00D07FCE"/>
    <w:rsid w:val="00D450AC"/>
    <w:rsid w:val="00D6209F"/>
    <w:rsid w:val="00D64282"/>
    <w:rsid w:val="00D768F6"/>
    <w:rsid w:val="00D81D6A"/>
    <w:rsid w:val="00D94A98"/>
    <w:rsid w:val="00DA49AE"/>
    <w:rsid w:val="00DA617E"/>
    <w:rsid w:val="00DB3836"/>
    <w:rsid w:val="00DF1FCE"/>
    <w:rsid w:val="00DF2C7B"/>
    <w:rsid w:val="00E03A21"/>
    <w:rsid w:val="00E05568"/>
    <w:rsid w:val="00E060C0"/>
    <w:rsid w:val="00E1314B"/>
    <w:rsid w:val="00E1558F"/>
    <w:rsid w:val="00E47C16"/>
    <w:rsid w:val="00E7131A"/>
    <w:rsid w:val="00E7147D"/>
    <w:rsid w:val="00E87281"/>
    <w:rsid w:val="00EA5A34"/>
    <w:rsid w:val="00EC16C6"/>
    <w:rsid w:val="00EC730E"/>
    <w:rsid w:val="00EE29DB"/>
    <w:rsid w:val="00EE48C6"/>
    <w:rsid w:val="00F002D4"/>
    <w:rsid w:val="00F02695"/>
    <w:rsid w:val="00F12E8E"/>
    <w:rsid w:val="00F2121A"/>
    <w:rsid w:val="00F30F57"/>
    <w:rsid w:val="00F346D4"/>
    <w:rsid w:val="00F758FD"/>
    <w:rsid w:val="00F9576D"/>
    <w:rsid w:val="00F97F7D"/>
    <w:rsid w:val="00FB493D"/>
    <w:rsid w:val="00FB5F0A"/>
    <w:rsid w:val="00FC0683"/>
    <w:rsid w:val="00FC0F3C"/>
    <w:rsid w:val="00FC32E1"/>
    <w:rsid w:val="00FE2476"/>
    <w:rsid w:val="00FE24F9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EB8BC"/>
  <w15:docId w15:val="{A948BE89-107F-624E-A5CE-F02DF94A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87" w:hanging="361"/>
    </w:pPr>
  </w:style>
  <w:style w:type="paragraph" w:customStyle="1" w:styleId="TableParagraph">
    <w:name w:val="Table Paragraph"/>
    <w:basedOn w:val="Normal"/>
    <w:uiPriority w:val="1"/>
    <w:qFormat/>
    <w:pPr>
      <w:spacing w:line="320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meena</dc:creator>
  <cp:lastModifiedBy>kaushik natashekara</cp:lastModifiedBy>
  <cp:revision>127</cp:revision>
  <dcterms:created xsi:type="dcterms:W3CDTF">2026-03-19T03:22:00Z</dcterms:created>
  <dcterms:modified xsi:type="dcterms:W3CDTF">2026-09-22T03:20:00Z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www.ilovepdf.com</vt:lpwstr>
  </property>
</Properties>
</file>